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4F0C3" w14:textId="0D0C2993" w:rsidR="00722F09" w:rsidRPr="00DF522D" w:rsidRDefault="00722F09" w:rsidP="00722F09">
      <w:pPr>
        <w:pStyle w:val="Nagwek"/>
        <w:rPr>
          <w:rFonts w:ascii="Cambria" w:hAnsi="Cambria" w:cs="Arial"/>
          <w:bCs/>
          <w:sz w:val="20"/>
        </w:rPr>
      </w:pPr>
      <w:r w:rsidRPr="00DF522D">
        <w:rPr>
          <w:rFonts w:ascii="Cambria" w:hAnsi="Cambria" w:cs="Arial"/>
          <w:bCs/>
          <w:sz w:val="20"/>
        </w:rPr>
        <w:t xml:space="preserve">Znak sprawy: </w:t>
      </w:r>
      <w:r w:rsidR="00DF522D" w:rsidRPr="00DF522D">
        <w:rPr>
          <w:rFonts w:ascii="Cambria" w:hAnsi="Cambria" w:cs="Arial"/>
          <w:bCs/>
          <w:sz w:val="20"/>
        </w:rPr>
        <w:t>SOSW</w:t>
      </w:r>
      <w:r w:rsidRPr="00DF522D">
        <w:rPr>
          <w:rFonts w:ascii="Cambria" w:hAnsi="Cambria" w:cs="Arial"/>
          <w:bCs/>
          <w:sz w:val="20"/>
        </w:rPr>
        <w:t>.2</w:t>
      </w:r>
      <w:r w:rsidR="00DF522D" w:rsidRPr="00DF522D">
        <w:rPr>
          <w:rFonts w:ascii="Cambria" w:hAnsi="Cambria" w:cs="Arial"/>
          <w:bCs/>
          <w:sz w:val="20"/>
        </w:rPr>
        <w:t>650</w:t>
      </w:r>
      <w:r w:rsidRPr="00DF522D">
        <w:rPr>
          <w:rFonts w:ascii="Cambria" w:hAnsi="Cambria" w:cs="Arial"/>
          <w:bCs/>
          <w:sz w:val="20"/>
        </w:rPr>
        <w:t>.</w:t>
      </w:r>
      <w:r w:rsidR="003D077D">
        <w:rPr>
          <w:rFonts w:ascii="Cambria" w:hAnsi="Cambria" w:cs="Arial"/>
          <w:bCs/>
          <w:sz w:val="20"/>
        </w:rPr>
        <w:t>2</w:t>
      </w:r>
      <w:r w:rsidRPr="00DF522D">
        <w:rPr>
          <w:rFonts w:ascii="Cambria" w:hAnsi="Cambria" w:cs="Arial"/>
          <w:bCs/>
          <w:sz w:val="20"/>
        </w:rPr>
        <w:t>.2021</w:t>
      </w:r>
    </w:p>
    <w:p w14:paraId="70956106" w14:textId="77777777" w:rsidR="00722F09" w:rsidRPr="00F27362" w:rsidRDefault="00722F09" w:rsidP="00722F09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877E34A" w14:textId="77777777" w:rsidR="00722F09" w:rsidRPr="006413AE" w:rsidRDefault="00722F09" w:rsidP="00722F09">
      <w:pPr>
        <w:spacing w:after="0" w:line="240" w:lineRule="auto"/>
        <w:ind w:left="5245"/>
        <w:rPr>
          <w:rFonts w:ascii="Cambria" w:hAnsi="Cambria" w:cs="Arial"/>
          <w:b/>
          <w:sz w:val="20"/>
          <w:szCs w:val="20"/>
        </w:rPr>
      </w:pPr>
    </w:p>
    <w:p w14:paraId="7A573AFD" w14:textId="3373FE5F" w:rsidR="00722F09" w:rsidRPr="006413AE" w:rsidRDefault="00AF5305" w:rsidP="00AF5305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 xml:space="preserve">                                                                                                                   </w:t>
      </w:r>
      <w:r w:rsidR="00722F09" w:rsidRPr="006413AE">
        <w:rPr>
          <w:rFonts w:ascii="Cambria" w:hAnsi="Cambria" w:cs="Arial"/>
          <w:b/>
          <w:sz w:val="20"/>
          <w:szCs w:val="20"/>
        </w:rPr>
        <w:t>Zamawiający:</w:t>
      </w:r>
    </w:p>
    <w:p w14:paraId="7A9A3366" w14:textId="77777777" w:rsidR="00603061" w:rsidRDefault="00603061" w:rsidP="00603061">
      <w:pPr>
        <w:spacing w:after="0" w:line="276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>Specjalny Ośrodek Szkolno – Wychowawczy</w:t>
      </w:r>
    </w:p>
    <w:p w14:paraId="08B2C446" w14:textId="77777777" w:rsidR="00603061" w:rsidRPr="00340B15" w:rsidRDefault="00603061" w:rsidP="00603061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iCs/>
          <w:sz w:val="20"/>
          <w:szCs w:val="20"/>
        </w:rPr>
        <w:t xml:space="preserve">                                                                                                              ul. Stefana Okrzei 49B, 28-300 Jędrzejów</w:t>
      </w:r>
    </w:p>
    <w:p w14:paraId="7B71A11B" w14:textId="77777777" w:rsidR="00722F09" w:rsidRPr="00F27362" w:rsidRDefault="00722F09" w:rsidP="00722F09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513E7634" w14:textId="77777777" w:rsidR="00722F09" w:rsidRPr="00F27362" w:rsidRDefault="00722F09" w:rsidP="00722F09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64498A38" w14:textId="77777777" w:rsidR="00722F09" w:rsidRPr="00F27362" w:rsidRDefault="00722F09" w:rsidP="00722F09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744884AC" w14:textId="77777777" w:rsidR="00722F09" w:rsidRPr="00F27362" w:rsidRDefault="00722F09" w:rsidP="00722F09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D169DC4" w14:textId="77777777" w:rsidR="00722F09" w:rsidRPr="00F27362" w:rsidRDefault="00722F09" w:rsidP="00722F09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07AF359C" w14:textId="77777777" w:rsidR="00722F09" w:rsidRPr="00F27362" w:rsidRDefault="00722F09" w:rsidP="00722F09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7A84722" w14:textId="77777777" w:rsidR="00722F09" w:rsidRPr="00F27362" w:rsidRDefault="00722F09" w:rsidP="00722F0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DBDDCA9" w14:textId="77777777" w:rsidR="00722F09" w:rsidRDefault="00722F09" w:rsidP="00722F09">
      <w:pPr>
        <w:rPr>
          <w:rFonts w:ascii="Cambria" w:hAnsi="Cambria" w:cs="Arial"/>
          <w:sz w:val="21"/>
          <w:szCs w:val="21"/>
        </w:rPr>
      </w:pPr>
    </w:p>
    <w:p w14:paraId="37C71C28" w14:textId="77777777" w:rsidR="00722F09" w:rsidRPr="00F27362" w:rsidRDefault="00722F09" w:rsidP="00722F09">
      <w:pPr>
        <w:rPr>
          <w:rFonts w:ascii="Cambria" w:hAnsi="Cambria" w:cs="Arial"/>
          <w:sz w:val="21"/>
          <w:szCs w:val="21"/>
        </w:rPr>
      </w:pPr>
    </w:p>
    <w:p w14:paraId="6C8FFF6C" w14:textId="77777777" w:rsidR="00722F09" w:rsidRPr="00F27362" w:rsidRDefault="00722F09" w:rsidP="00722F09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6B46CAB7" w14:textId="77777777" w:rsidR="00722F09" w:rsidRPr="00F27362" w:rsidRDefault="00722F09" w:rsidP="00722F09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>
        <w:rPr>
          <w:rFonts w:ascii="Cambria" w:hAnsi="Cambria" w:cs="Arial"/>
          <w:b/>
          <w:sz w:val="21"/>
          <w:szCs w:val="21"/>
        </w:rPr>
        <w:t>125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>
        <w:rPr>
          <w:rFonts w:ascii="Cambria" w:hAnsi="Cambria" w:cs="Arial"/>
          <w:b/>
          <w:sz w:val="21"/>
          <w:szCs w:val="21"/>
        </w:rPr>
        <w:t xml:space="preserve">ust. 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>
        <w:rPr>
          <w:rFonts w:ascii="Cambria" w:hAnsi="Cambria" w:cs="Arial"/>
          <w:b/>
          <w:sz w:val="21"/>
          <w:szCs w:val="21"/>
        </w:rPr>
        <w:t>11.09.2019 r.</w:t>
      </w:r>
    </w:p>
    <w:p w14:paraId="15DBD1AF" w14:textId="77777777" w:rsidR="00722F09" w:rsidRPr="00F27362" w:rsidRDefault="00722F09" w:rsidP="00722F09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2D07DC26" w14:textId="77777777" w:rsidR="00722F09" w:rsidRDefault="00722F09" w:rsidP="00722F09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19572C7" w14:textId="66C60279" w:rsidR="00722F09" w:rsidRPr="00FC0702" w:rsidRDefault="00722F09" w:rsidP="00722F09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 w:rsidR="00603061" w:rsidRPr="00603061">
        <w:rPr>
          <w:rFonts w:ascii="Cambria" w:hAnsi="Cambria"/>
          <w:b/>
          <w:sz w:val="20"/>
          <w:szCs w:val="20"/>
        </w:rPr>
        <w:t xml:space="preserve"> </w:t>
      </w:r>
      <w:r w:rsidR="00603061">
        <w:rPr>
          <w:rFonts w:ascii="Cambria" w:hAnsi="Cambria"/>
          <w:b/>
          <w:sz w:val="20"/>
          <w:szCs w:val="20"/>
        </w:rPr>
        <w:t xml:space="preserve">„Zakup mikrobusu 9-cio osobowego </w:t>
      </w:r>
      <w:r w:rsidR="00127F5E">
        <w:rPr>
          <w:rFonts w:ascii="Cambria" w:hAnsi="Cambria"/>
          <w:b/>
          <w:sz w:val="20"/>
          <w:szCs w:val="20"/>
        </w:rPr>
        <w:t xml:space="preserve">specjalnie </w:t>
      </w:r>
      <w:r w:rsidR="00603061">
        <w:rPr>
          <w:rFonts w:ascii="Cambria" w:hAnsi="Cambria"/>
          <w:b/>
          <w:sz w:val="20"/>
          <w:szCs w:val="20"/>
        </w:rPr>
        <w:t>przystosowanego do przewozu osób niepełnosprawnych dla Specjalnego Ośrodka Szkolno-Wychowawczego w Jędrzejowie”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D60EF04" w14:textId="77777777" w:rsidR="00722F09" w:rsidRPr="00F27362" w:rsidRDefault="00722F09" w:rsidP="00722F0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0ABE6B89" w14:textId="77777777" w:rsidR="00722F09" w:rsidRPr="00F27362" w:rsidRDefault="00722F09" w:rsidP="00722F0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6301CA5" w14:textId="77777777" w:rsidR="00722F09" w:rsidRPr="00AF5305" w:rsidRDefault="00722F09" w:rsidP="00722F0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Pr="00AF5305">
        <w:rPr>
          <w:rFonts w:ascii="Cambria" w:hAnsi="Cambria" w:cs="Arial"/>
          <w:sz w:val="21"/>
          <w:szCs w:val="21"/>
        </w:rPr>
        <w:t>rozdziale V SWZ</w:t>
      </w:r>
      <w:r w:rsidRPr="00AF5305">
        <w:rPr>
          <w:rFonts w:ascii="Cambria" w:hAnsi="Cambria" w:cs="Arial"/>
          <w:sz w:val="16"/>
          <w:szCs w:val="16"/>
        </w:rPr>
        <w:t>.</w:t>
      </w:r>
    </w:p>
    <w:bookmarkEnd w:id="0"/>
    <w:p w14:paraId="3EC7B06C" w14:textId="77777777" w:rsidR="00722F09" w:rsidRPr="00F27362" w:rsidRDefault="00722F09" w:rsidP="00722F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DC7E7D8" w14:textId="77777777" w:rsidR="00722F09" w:rsidRPr="00F27362" w:rsidRDefault="00722F09" w:rsidP="00722F0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915FD52" w14:textId="77777777" w:rsidR="00722F09" w:rsidRPr="00F27362" w:rsidRDefault="00722F09" w:rsidP="00722F0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BA400F0" w14:textId="77777777" w:rsidR="00722F09" w:rsidRDefault="00722F09" w:rsidP="00722F09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0DC4E257" w14:textId="77777777" w:rsidR="00722F09" w:rsidRPr="00985A68" w:rsidRDefault="00722F09" w:rsidP="00722F09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552BCD7D" w14:textId="77777777" w:rsidR="00722F09" w:rsidRDefault="00722F09" w:rsidP="00722F0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C7722DC" w14:textId="77777777" w:rsidR="00722F09" w:rsidRDefault="00722F09" w:rsidP="00722F09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180FB5B" w14:textId="67072D60" w:rsidR="00722F09" w:rsidRDefault="00722F09" w:rsidP="00722F09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964BBA1" w14:textId="77777777" w:rsidR="00E31623" w:rsidRDefault="00E31623" w:rsidP="00722F09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C37BD0E" w14:textId="77777777" w:rsidR="00722F09" w:rsidRDefault="00722F09" w:rsidP="00722F09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15CAA9C" w14:textId="77777777" w:rsidR="00722F09" w:rsidRPr="00F27362" w:rsidRDefault="00722F09" w:rsidP="00722F09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B0A0B6C" w14:textId="77777777" w:rsidR="00722F09" w:rsidRPr="00F27362" w:rsidRDefault="00722F09" w:rsidP="00722F09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D91D6F9" w14:textId="1F886B7A" w:rsidR="00722F09" w:rsidRPr="00F27362" w:rsidRDefault="00722F09" w:rsidP="00722F0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Cambria" w:hAnsi="Cambria" w:cs="Arial"/>
          <w:sz w:val="21"/>
          <w:szCs w:val="21"/>
        </w:rPr>
        <w:t xml:space="preserve"> SWZ </w:t>
      </w:r>
      <w:r w:rsidRPr="00AF5305">
        <w:rPr>
          <w:rFonts w:ascii="Cambria" w:hAnsi="Cambria" w:cs="Arial"/>
          <w:sz w:val="21"/>
          <w:szCs w:val="21"/>
        </w:rPr>
        <w:t xml:space="preserve">rozdział V </w:t>
      </w:r>
      <w:r w:rsidRPr="00F27362">
        <w:rPr>
          <w:rFonts w:ascii="Cambria" w:hAnsi="Cambria" w:cs="Arial"/>
          <w:sz w:val="21"/>
          <w:szCs w:val="21"/>
        </w:rPr>
        <w:t xml:space="preserve">polegam na zasobach następującego/ych podmiotu/ów: </w:t>
      </w:r>
      <w:r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……………………………………………………………...………………………………………………………………………</w:t>
      </w:r>
      <w:r>
        <w:rPr>
          <w:rFonts w:ascii="Cambria" w:hAnsi="Cambria" w:cs="Arial"/>
          <w:sz w:val="21"/>
          <w:szCs w:val="21"/>
        </w:rPr>
        <w:t>……………………………………….…………………………………</w:t>
      </w:r>
      <w:r w:rsidR="004C3E2C">
        <w:rPr>
          <w:rFonts w:ascii="Cambria" w:hAnsi="Cambria" w:cs="Arial"/>
          <w:sz w:val="21"/>
          <w:szCs w:val="21"/>
        </w:rPr>
        <w:t>...</w:t>
      </w:r>
      <w:r>
        <w:rPr>
          <w:rFonts w:ascii="Cambria" w:hAnsi="Cambria" w:cs="Arial"/>
          <w:sz w:val="21"/>
          <w:szCs w:val="21"/>
        </w:rPr>
        <w:t>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1EF0DA83" w14:textId="77777777" w:rsidR="00722F09" w:rsidRPr="00F27362" w:rsidRDefault="00722F09" w:rsidP="00722F0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18FB9514" w14:textId="77777777" w:rsidR="00722F09" w:rsidRPr="00F27362" w:rsidRDefault="00722F09" w:rsidP="00722F0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692F0AB" w14:textId="77777777" w:rsidR="00722F09" w:rsidRPr="00F27362" w:rsidRDefault="00722F09" w:rsidP="00722F0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E277FC6" w14:textId="77777777" w:rsidR="00722F09" w:rsidRPr="00F27362" w:rsidRDefault="00722F09" w:rsidP="00722F0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C5DBCD9" w14:textId="77777777" w:rsidR="00722F09" w:rsidRPr="00F27362" w:rsidRDefault="00722F09" w:rsidP="00722F0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22BC95" w14:textId="77777777" w:rsidR="00722F09" w:rsidRDefault="00722F09" w:rsidP="00722F09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36A95B40" w14:textId="77777777" w:rsidR="00722F09" w:rsidRPr="00985A68" w:rsidRDefault="00722F09" w:rsidP="00722F09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1A1E65CB" w14:textId="77777777" w:rsidR="00722F09" w:rsidRPr="00F27362" w:rsidRDefault="00722F09" w:rsidP="00722F0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B33D16C" w14:textId="77777777" w:rsidR="00722F09" w:rsidRPr="00F27362" w:rsidRDefault="00722F09" w:rsidP="00722F09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DF5EA50" w14:textId="77777777" w:rsidR="00722F09" w:rsidRPr="00F27362" w:rsidRDefault="00722F09" w:rsidP="00722F09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2ABCE1" w14:textId="77777777" w:rsidR="00722F09" w:rsidRPr="00F27362" w:rsidRDefault="00722F09" w:rsidP="00722F09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89CD7F5" w14:textId="77777777" w:rsidR="00722F09" w:rsidRPr="00F27362" w:rsidRDefault="00722F09" w:rsidP="00722F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415B224" w14:textId="77777777" w:rsidR="00722F09" w:rsidRPr="00F27362" w:rsidRDefault="00722F09" w:rsidP="00722F09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F5FC448" w14:textId="77777777" w:rsidR="00722F09" w:rsidRPr="00F27362" w:rsidRDefault="00722F09" w:rsidP="00722F0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7F9B049" w14:textId="77777777" w:rsidR="00722F09" w:rsidRPr="00F27362" w:rsidRDefault="00722F09" w:rsidP="00722F0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0ECA7DB" w14:textId="77777777" w:rsidR="00722F09" w:rsidRPr="00F27362" w:rsidRDefault="00722F09" w:rsidP="00722F09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F02D0A" w14:textId="77777777" w:rsidR="00722F09" w:rsidRDefault="00722F09" w:rsidP="00722F09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45FCA01E" w14:textId="77777777" w:rsidR="00722F09" w:rsidRPr="00985A68" w:rsidRDefault="00722F09" w:rsidP="00722F09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  <w:r w:rsidRPr="00985A68">
        <w:rPr>
          <w:rFonts w:ascii="Cambria" w:hAnsi="Cambria" w:cs="Arial"/>
          <w:i/>
          <w:sz w:val="16"/>
          <w:szCs w:val="16"/>
        </w:rPr>
        <w:t>Dokument musi być podpisany kwalifikowanym podpisem elektronicznym lub podpisem zaufanym lub osobistym</w:t>
      </w:r>
    </w:p>
    <w:p w14:paraId="079768D2" w14:textId="77777777" w:rsidR="00722F09" w:rsidRPr="00F27362" w:rsidRDefault="00722F09" w:rsidP="00722F09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56926F" w14:textId="77777777" w:rsidR="00C874FE" w:rsidRDefault="00C874FE"/>
    <w:sectPr w:rsidR="00C874FE" w:rsidSect="002F69EB">
      <w:headerReference w:type="default" r:id="rId6"/>
      <w:footerReference w:type="default" r:id="rId7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2AA5A" w14:textId="77777777" w:rsidR="00551B1B" w:rsidRDefault="00551B1B">
      <w:pPr>
        <w:spacing w:after="0" w:line="240" w:lineRule="auto"/>
      </w:pPr>
      <w:r>
        <w:separator/>
      </w:r>
    </w:p>
  </w:endnote>
  <w:endnote w:type="continuationSeparator" w:id="0">
    <w:p w14:paraId="2CC7D968" w14:textId="77777777" w:rsidR="00551B1B" w:rsidRDefault="00551B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9991EB" w14:textId="77777777" w:rsidR="00E33BE3" w:rsidRPr="00E33BE3" w:rsidRDefault="00722F09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>
      <w:rPr>
        <w:rFonts w:ascii="Cambria" w:hAnsi="Cambria"/>
        <w:noProof/>
        <w:sz w:val="20"/>
        <w:szCs w:val="20"/>
      </w:rPr>
      <w:t>2</w:t>
    </w:r>
    <w:r w:rsidRPr="00E33BE3">
      <w:rPr>
        <w:rFonts w:ascii="Cambria" w:hAnsi="Cambria"/>
        <w:sz w:val="20"/>
        <w:szCs w:val="20"/>
      </w:rPr>
      <w:fldChar w:fldCharType="end"/>
    </w:r>
  </w:p>
  <w:p w14:paraId="347F905B" w14:textId="77777777" w:rsidR="00E33BE3" w:rsidRDefault="00551B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7736B" w14:textId="77777777" w:rsidR="00551B1B" w:rsidRDefault="00551B1B">
      <w:pPr>
        <w:spacing w:after="0" w:line="240" w:lineRule="auto"/>
      </w:pPr>
      <w:r>
        <w:separator/>
      </w:r>
    </w:p>
  </w:footnote>
  <w:footnote w:type="continuationSeparator" w:id="0">
    <w:p w14:paraId="757F5C9A" w14:textId="77777777" w:rsidR="00551B1B" w:rsidRDefault="00551B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998" w:type="pct"/>
      <w:tblInd w:w="-1" w:type="dxa"/>
      <w:shd w:val="clear" w:color="auto" w:fill="FFFFFF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32"/>
      <w:gridCol w:w="2559"/>
      <w:gridCol w:w="1984"/>
      <w:gridCol w:w="2693"/>
    </w:tblGrid>
    <w:tr w:rsidR="00586031" w14:paraId="19256A1F" w14:textId="77777777" w:rsidTr="0024074F">
      <w:tc>
        <w:tcPr>
          <w:tcW w:w="1010" w:type="pct"/>
          <w:shd w:val="clear" w:color="auto" w:fill="FFFFFF"/>
          <w:hideMark/>
        </w:tcPr>
        <w:p w14:paraId="569CE7DA" w14:textId="6D5A0EED" w:rsidR="00586031" w:rsidRDefault="00551B1B" w:rsidP="00586031">
          <w:pPr>
            <w:rPr>
              <w:noProof/>
            </w:rPr>
          </w:pPr>
        </w:p>
      </w:tc>
      <w:tc>
        <w:tcPr>
          <w:tcW w:w="1411" w:type="pct"/>
          <w:shd w:val="clear" w:color="auto" w:fill="FFFFFF"/>
          <w:hideMark/>
        </w:tcPr>
        <w:p w14:paraId="5C776C70" w14:textId="32FB986E" w:rsidR="00586031" w:rsidRDefault="00551B1B" w:rsidP="00586031">
          <w:pPr>
            <w:jc w:val="center"/>
            <w:rPr>
              <w:noProof/>
            </w:rPr>
          </w:pPr>
        </w:p>
      </w:tc>
      <w:tc>
        <w:tcPr>
          <w:tcW w:w="1094" w:type="pct"/>
          <w:shd w:val="clear" w:color="auto" w:fill="FFFFFF"/>
          <w:hideMark/>
        </w:tcPr>
        <w:p w14:paraId="6C87E126" w14:textId="03DB9A90" w:rsidR="00586031" w:rsidRDefault="00551B1B" w:rsidP="00586031">
          <w:pPr>
            <w:ind w:right="47"/>
            <w:jc w:val="center"/>
            <w:rPr>
              <w:noProof/>
            </w:rPr>
          </w:pPr>
        </w:p>
      </w:tc>
      <w:tc>
        <w:tcPr>
          <w:tcW w:w="1485" w:type="pct"/>
          <w:shd w:val="clear" w:color="auto" w:fill="FFFFFF"/>
          <w:hideMark/>
        </w:tcPr>
        <w:p w14:paraId="33D54E31" w14:textId="0CB70CF0" w:rsidR="00586031" w:rsidRDefault="00551B1B" w:rsidP="00586031">
          <w:pPr>
            <w:jc w:val="right"/>
            <w:rPr>
              <w:noProof/>
            </w:rPr>
          </w:pPr>
        </w:p>
      </w:tc>
    </w:tr>
  </w:tbl>
  <w:p w14:paraId="4B64E334" w14:textId="77777777" w:rsidR="003C1988" w:rsidRPr="00892727" w:rsidRDefault="00551B1B" w:rsidP="008927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2CB"/>
    <w:rsid w:val="00127F5E"/>
    <w:rsid w:val="003B42CB"/>
    <w:rsid w:val="003D077D"/>
    <w:rsid w:val="004A70BF"/>
    <w:rsid w:val="004C3E2C"/>
    <w:rsid w:val="00551B1B"/>
    <w:rsid w:val="00580C4C"/>
    <w:rsid w:val="00603061"/>
    <w:rsid w:val="00616950"/>
    <w:rsid w:val="00722F09"/>
    <w:rsid w:val="009B7FEB"/>
    <w:rsid w:val="00AB35FC"/>
    <w:rsid w:val="00AF5305"/>
    <w:rsid w:val="00B7292F"/>
    <w:rsid w:val="00C874FE"/>
    <w:rsid w:val="00CC11B3"/>
    <w:rsid w:val="00DF21DC"/>
    <w:rsid w:val="00DF522D"/>
    <w:rsid w:val="00E31623"/>
    <w:rsid w:val="00EC4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3440E2"/>
  <w15:chartTrackingRefBased/>
  <w15:docId w15:val="{310B3C9B-13B2-461D-9A05-ECF7C5068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F0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722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rsid w:val="00722F0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722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2F09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uiPriority w:val="99"/>
    <w:rsid w:val="00722F09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722F0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347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uzytkownik</cp:lastModifiedBy>
  <cp:revision>12</cp:revision>
  <cp:lastPrinted>2021-09-10T07:15:00Z</cp:lastPrinted>
  <dcterms:created xsi:type="dcterms:W3CDTF">2021-08-20T09:17:00Z</dcterms:created>
  <dcterms:modified xsi:type="dcterms:W3CDTF">2021-10-11T06:30:00Z</dcterms:modified>
</cp:coreProperties>
</file>